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94D" w:rsidRPr="009B0F12" w:rsidRDefault="0040694D" w:rsidP="003C6AC9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B0F12">
        <w:rPr>
          <w:rFonts w:ascii="Times New Roman" w:hAnsi="Times New Roman" w:cs="Times New Roman"/>
          <w:sz w:val="28"/>
          <w:szCs w:val="28"/>
        </w:rPr>
        <w:t>УТВЕРЖД</w:t>
      </w:r>
      <w:r w:rsidR="009D1F73" w:rsidRPr="009B0F12">
        <w:rPr>
          <w:rFonts w:ascii="Times New Roman" w:hAnsi="Times New Roman" w:cs="Times New Roman"/>
          <w:sz w:val="28"/>
          <w:szCs w:val="28"/>
        </w:rPr>
        <w:t>Е</w:t>
      </w:r>
      <w:r w:rsidRPr="009B0F12">
        <w:rPr>
          <w:rFonts w:ascii="Times New Roman" w:hAnsi="Times New Roman" w:cs="Times New Roman"/>
          <w:sz w:val="28"/>
          <w:szCs w:val="28"/>
        </w:rPr>
        <w:t>Н</w:t>
      </w:r>
    </w:p>
    <w:p w:rsidR="0040694D" w:rsidRPr="009B0F12" w:rsidRDefault="0040694D" w:rsidP="003C6AC9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9B0F12">
        <w:rPr>
          <w:rFonts w:ascii="Times New Roman" w:hAnsi="Times New Roman" w:cs="Times New Roman"/>
          <w:sz w:val="28"/>
          <w:szCs w:val="28"/>
        </w:rPr>
        <w:t>приказом министерства труда и социального развития Новосибирской области</w:t>
      </w:r>
    </w:p>
    <w:p w:rsidR="0040694D" w:rsidRPr="003E0977" w:rsidRDefault="0040694D" w:rsidP="003C6AC9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3E0977">
        <w:rPr>
          <w:rFonts w:ascii="Times New Roman" w:hAnsi="Times New Roman" w:cs="Times New Roman"/>
          <w:sz w:val="28"/>
          <w:szCs w:val="28"/>
        </w:rPr>
        <w:t>от «</w:t>
      </w:r>
      <w:r w:rsidR="00DD5252" w:rsidRPr="00DD5252">
        <w:rPr>
          <w:rFonts w:ascii="Times New Roman" w:hAnsi="Times New Roman" w:cs="Times New Roman"/>
          <w:sz w:val="28"/>
          <w:szCs w:val="28"/>
        </w:rPr>
        <w:t>15</w:t>
      </w:r>
      <w:r w:rsidRPr="003E0977">
        <w:rPr>
          <w:rFonts w:ascii="Times New Roman" w:hAnsi="Times New Roman" w:cs="Times New Roman"/>
          <w:sz w:val="28"/>
          <w:szCs w:val="28"/>
        </w:rPr>
        <w:t>»</w:t>
      </w:r>
      <w:r w:rsidR="00DD5252" w:rsidRPr="00DD5252">
        <w:t xml:space="preserve"> </w:t>
      </w:r>
      <w:proofErr w:type="spellStart"/>
      <w:r w:rsidR="00DD5252" w:rsidRPr="00DD5252">
        <w:rPr>
          <w:rFonts w:ascii="Times New Roman" w:hAnsi="Times New Roman" w:cs="Times New Roman"/>
          <w:sz w:val="28"/>
          <w:szCs w:val="28"/>
          <w:lang w:val="en-US"/>
        </w:rPr>
        <w:t>января</w:t>
      </w:r>
      <w:proofErr w:type="spellEnd"/>
      <w:r w:rsidR="00DD5252" w:rsidRPr="00DD5252">
        <w:rPr>
          <w:rFonts w:ascii="Times New Roman" w:hAnsi="Times New Roman" w:cs="Times New Roman"/>
          <w:sz w:val="28"/>
          <w:szCs w:val="28"/>
        </w:rPr>
        <w:t xml:space="preserve"> </w:t>
      </w:r>
      <w:r w:rsidRPr="003E0977">
        <w:rPr>
          <w:rFonts w:ascii="Times New Roman" w:hAnsi="Times New Roman" w:cs="Times New Roman"/>
          <w:sz w:val="28"/>
          <w:szCs w:val="28"/>
        </w:rPr>
        <w:t>20</w:t>
      </w:r>
      <w:r w:rsidR="000D6F6C" w:rsidRPr="003E0977">
        <w:rPr>
          <w:rFonts w:ascii="Times New Roman" w:hAnsi="Times New Roman" w:cs="Times New Roman"/>
          <w:sz w:val="28"/>
          <w:szCs w:val="28"/>
        </w:rPr>
        <w:t>2</w:t>
      </w:r>
      <w:r w:rsidR="00DD5252">
        <w:rPr>
          <w:rFonts w:ascii="Times New Roman" w:hAnsi="Times New Roman" w:cs="Times New Roman"/>
          <w:sz w:val="28"/>
          <w:szCs w:val="28"/>
        </w:rPr>
        <w:t>1</w:t>
      </w:r>
      <w:r w:rsidRPr="003E0977">
        <w:rPr>
          <w:rFonts w:ascii="Times New Roman" w:hAnsi="Times New Roman" w:cs="Times New Roman"/>
          <w:sz w:val="28"/>
          <w:szCs w:val="28"/>
        </w:rPr>
        <w:t xml:space="preserve"> г. № </w:t>
      </w:r>
      <w:r w:rsidR="00DD5252">
        <w:rPr>
          <w:rFonts w:ascii="Times New Roman" w:hAnsi="Times New Roman" w:cs="Times New Roman"/>
          <w:sz w:val="28"/>
          <w:szCs w:val="28"/>
        </w:rPr>
        <w:t>20</w:t>
      </w:r>
    </w:p>
    <w:p w:rsidR="0040694D" w:rsidRPr="003E0977" w:rsidRDefault="0040694D" w:rsidP="00785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694D" w:rsidRPr="003E0977" w:rsidRDefault="0040694D" w:rsidP="00785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0F12" w:rsidRPr="003E0977" w:rsidRDefault="009B0F12" w:rsidP="00785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694D" w:rsidRPr="003E0977" w:rsidRDefault="0040694D" w:rsidP="003C6A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977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40694D" w:rsidRPr="003E0977" w:rsidRDefault="0040694D" w:rsidP="003C6A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977">
        <w:rPr>
          <w:rFonts w:ascii="Times New Roman" w:hAnsi="Times New Roman" w:cs="Times New Roman"/>
          <w:b/>
          <w:sz w:val="28"/>
          <w:szCs w:val="28"/>
        </w:rPr>
        <w:t>социально и экономически значимых видов оплачиваемых общественных работ для их организации в 202</w:t>
      </w:r>
      <w:r w:rsidR="000D6F6C" w:rsidRPr="003E0977">
        <w:rPr>
          <w:rFonts w:ascii="Times New Roman" w:hAnsi="Times New Roman" w:cs="Times New Roman"/>
          <w:b/>
          <w:sz w:val="28"/>
          <w:szCs w:val="28"/>
        </w:rPr>
        <w:t>1</w:t>
      </w:r>
      <w:r w:rsidRPr="003E0977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40694D" w:rsidRPr="003E0977" w:rsidRDefault="0040694D" w:rsidP="007851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2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9198"/>
      </w:tblGrid>
      <w:tr w:rsidR="0040694D" w:rsidRPr="003E0977" w:rsidTr="009B0F12">
        <w:trPr>
          <w:trHeight w:val="307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3E0977" w:rsidRDefault="0040694D" w:rsidP="0004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9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3E0977" w:rsidRDefault="0040694D" w:rsidP="009B0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Архивные работы и делопроизводство.</w:t>
            </w:r>
          </w:p>
        </w:tc>
      </w:tr>
      <w:tr w:rsidR="0040694D" w:rsidRPr="003E0977" w:rsidTr="009B0F12">
        <w:trPr>
          <w:trHeight w:val="27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3E0977" w:rsidRDefault="0040694D" w:rsidP="0004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9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3E0977" w:rsidRDefault="0040694D" w:rsidP="009B0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Бетонирование и покраска (побелка) бордюров.</w:t>
            </w:r>
          </w:p>
        </w:tc>
      </w:tr>
      <w:tr w:rsidR="0040694D" w:rsidRPr="003E0977" w:rsidTr="009B0F12">
        <w:trPr>
          <w:trHeight w:val="242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3E0977" w:rsidRDefault="0040694D" w:rsidP="0004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9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3E0977" w:rsidRDefault="0040694D" w:rsidP="006650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Благоустройство, озеленение территорий улиц, поселений, кладбищ.</w:t>
            </w:r>
          </w:p>
        </w:tc>
      </w:tr>
      <w:tr w:rsidR="0040694D" w:rsidRPr="003E0977" w:rsidTr="009B0F12">
        <w:trPr>
          <w:trHeight w:val="298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3E0977" w:rsidRDefault="0040694D" w:rsidP="0004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9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3E0977" w:rsidRDefault="0040694D" w:rsidP="009B0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Вспомогательные работы при газификации жилья.</w:t>
            </w:r>
          </w:p>
        </w:tc>
      </w:tr>
      <w:tr w:rsidR="0040694D" w:rsidRPr="003E0977" w:rsidTr="009B0F12">
        <w:trPr>
          <w:trHeight w:val="259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3E0977" w:rsidRDefault="0040694D" w:rsidP="0004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9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3E0977" w:rsidRDefault="0040694D" w:rsidP="009B0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Вырезка деревьев, кустарников, рассады.</w:t>
            </w:r>
          </w:p>
        </w:tc>
      </w:tr>
      <w:tr w:rsidR="0040694D" w:rsidRPr="003E0977" w:rsidTr="009B0F12">
        <w:trPr>
          <w:trHeight w:val="94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3E0977" w:rsidRDefault="0040694D" w:rsidP="0004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9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3E0977" w:rsidRDefault="0040694D" w:rsidP="009B0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Диспетчерское обслуживание предприятий </w:t>
            </w:r>
            <w:r w:rsidR="009B0F12" w:rsidRPr="003E0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жилищно-коммунального хозяйства</w:t>
            </w:r>
            <w:r w:rsidRPr="003E0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лифтового хозяйства (прием звонков населения, в том числе о неисправностях в работе водопроводных, канализационных и других коммуникаций).</w:t>
            </w:r>
          </w:p>
        </w:tc>
      </w:tr>
      <w:tr w:rsidR="0040694D" w:rsidRPr="003E0977" w:rsidTr="009B0F12">
        <w:trPr>
          <w:trHeight w:val="281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3E0977" w:rsidRDefault="0040694D" w:rsidP="0004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9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3E0977" w:rsidRDefault="0040694D" w:rsidP="009B0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Заготовка веников.</w:t>
            </w:r>
          </w:p>
        </w:tc>
      </w:tr>
      <w:tr w:rsidR="0040694D" w:rsidRPr="003E0977" w:rsidTr="009B0F12">
        <w:trPr>
          <w:trHeight w:val="244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3E0977" w:rsidRDefault="0040694D" w:rsidP="0004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9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3E0977" w:rsidRDefault="0040694D" w:rsidP="009B0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Заготовка дров.</w:t>
            </w:r>
          </w:p>
        </w:tc>
      </w:tr>
      <w:tr w:rsidR="0040694D" w:rsidRPr="003E0977" w:rsidTr="009B0F12">
        <w:trPr>
          <w:trHeight w:val="219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3E0977" w:rsidRDefault="0040694D" w:rsidP="0004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9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3E0977" w:rsidRDefault="0040694D" w:rsidP="009B0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Заготовка кормов.</w:t>
            </w:r>
          </w:p>
        </w:tc>
      </w:tr>
      <w:tr w:rsidR="0040694D" w:rsidRPr="003E0977" w:rsidTr="009B0F12">
        <w:trPr>
          <w:trHeight w:val="31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3E0977" w:rsidRDefault="0040694D" w:rsidP="0004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9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3E0977" w:rsidRDefault="0040694D" w:rsidP="009B0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Заготовка леса.</w:t>
            </w:r>
          </w:p>
        </w:tc>
      </w:tr>
      <w:tr w:rsidR="0040694D" w:rsidRPr="003E0977" w:rsidTr="009B0F12">
        <w:trPr>
          <w:trHeight w:val="271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3E0977" w:rsidRDefault="0040694D" w:rsidP="0004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9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3E0977" w:rsidRDefault="0040694D" w:rsidP="009B0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Заготовка сена.</w:t>
            </w:r>
          </w:p>
        </w:tc>
      </w:tr>
      <w:tr w:rsidR="0040694D" w:rsidRPr="003E0977" w:rsidTr="009B0F12">
        <w:trPr>
          <w:trHeight w:val="234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3E0977" w:rsidRDefault="0040694D" w:rsidP="0004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9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3E0977" w:rsidRDefault="0040694D" w:rsidP="009B0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Земляные работы.</w:t>
            </w:r>
          </w:p>
        </w:tc>
      </w:tr>
      <w:tr w:rsidR="0040694D" w:rsidRPr="003E0977" w:rsidTr="009B0F12">
        <w:trPr>
          <w:trHeight w:val="337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3E0977" w:rsidRDefault="0040694D" w:rsidP="0004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9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3E0977" w:rsidRDefault="0040694D" w:rsidP="009B0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и установка снегозадерживающих щитов, их ремонт</w:t>
            </w:r>
            <w:r w:rsidR="00047DD6" w:rsidRPr="003E0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0694D" w:rsidRPr="003E0977" w:rsidTr="009B0F12">
        <w:trPr>
          <w:trHeight w:val="647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3E0977" w:rsidRDefault="0040694D" w:rsidP="0004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9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3E0977" w:rsidRDefault="0040694D" w:rsidP="009B0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Контрольно-пропускные работы (контролер, дежурный бюро пропусков, вахтер).</w:t>
            </w:r>
          </w:p>
        </w:tc>
      </w:tr>
      <w:tr w:rsidR="0040694D" w:rsidRPr="003E0977" w:rsidTr="009B0F12">
        <w:trPr>
          <w:trHeight w:val="19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3E0977" w:rsidRDefault="0040694D" w:rsidP="0004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9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3E0977" w:rsidRDefault="0040694D" w:rsidP="009B0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Курьерские работы.</w:t>
            </w:r>
          </w:p>
        </w:tc>
      </w:tr>
      <w:tr w:rsidR="0040694D" w:rsidRPr="003E0977" w:rsidTr="009B0F12">
        <w:trPr>
          <w:trHeight w:val="258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3E0977" w:rsidRDefault="0040694D" w:rsidP="0004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9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3E0977" w:rsidRDefault="0040694D" w:rsidP="009B0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Малярные работы.</w:t>
            </w:r>
          </w:p>
        </w:tc>
      </w:tr>
      <w:tr w:rsidR="0040694D" w:rsidRPr="003E0977" w:rsidTr="009B0F12">
        <w:trPr>
          <w:trHeight w:val="22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3E0977" w:rsidRDefault="0040694D" w:rsidP="0004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9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3E0977" w:rsidRDefault="0040694D" w:rsidP="009B0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Набор, обработка текстов.</w:t>
            </w:r>
          </w:p>
        </w:tc>
      </w:tr>
      <w:tr w:rsidR="0040694D" w:rsidRPr="003E0977" w:rsidTr="009B0F12">
        <w:trPr>
          <w:trHeight w:val="75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3E0977" w:rsidRDefault="0040694D" w:rsidP="0004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9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3E0977" w:rsidRDefault="0040694D" w:rsidP="009B0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Неквалифицированные работы в сфере социального обе</w:t>
            </w:r>
            <w:r w:rsidR="009B0F12" w:rsidRPr="003E0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спечения и здравоохранения (в том числе</w:t>
            </w:r>
            <w:r w:rsidRPr="003E0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работа санитарами, медицинскими регистраторами).</w:t>
            </w:r>
          </w:p>
        </w:tc>
      </w:tr>
      <w:tr w:rsidR="0040694D" w:rsidRPr="003E0977" w:rsidTr="009B0F12">
        <w:trPr>
          <w:trHeight w:val="219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3E0977" w:rsidRDefault="0040694D" w:rsidP="0004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9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3E0977" w:rsidRDefault="0040694D" w:rsidP="009B0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Неквалифицированная помощь продавцам и поварам.</w:t>
            </w:r>
          </w:p>
        </w:tc>
      </w:tr>
      <w:tr w:rsidR="0040694D" w:rsidRPr="003E0977" w:rsidTr="009B0F12">
        <w:trPr>
          <w:trHeight w:val="196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3E0977" w:rsidRDefault="0040694D" w:rsidP="0004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9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3E0977" w:rsidRDefault="0040694D" w:rsidP="009B0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Неквалифицированная помощь воспитателям.</w:t>
            </w:r>
          </w:p>
        </w:tc>
      </w:tr>
      <w:tr w:rsidR="0040694D" w:rsidRPr="003E0977" w:rsidTr="009B0F12">
        <w:trPr>
          <w:trHeight w:val="569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3E0977" w:rsidRDefault="0040694D" w:rsidP="0004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9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3E0977" w:rsidRDefault="0040694D" w:rsidP="009B0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Неквалифицированные работы в лабораториях (работа мойщиками посуды и ампул).</w:t>
            </w:r>
          </w:p>
        </w:tc>
      </w:tr>
      <w:tr w:rsidR="0040694D" w:rsidRPr="003E0977" w:rsidTr="009B0F12">
        <w:trPr>
          <w:trHeight w:val="98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3E0977" w:rsidRDefault="0040694D" w:rsidP="0004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9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3E0977" w:rsidRDefault="0040694D" w:rsidP="009B0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E0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Неквалифицированные (подсобные) работы в сфере производства промышленной продукции (тары, пластмасс, электродов, металлоизделий, боеприпасов, стального проката, бытовой химии).</w:t>
            </w:r>
            <w:proofErr w:type="gramEnd"/>
          </w:p>
        </w:tc>
      </w:tr>
      <w:tr w:rsidR="0040694D" w:rsidRPr="003E0977" w:rsidTr="009B0F12">
        <w:trPr>
          <w:trHeight w:val="62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3E0977" w:rsidRDefault="0040694D" w:rsidP="0004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9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3E0977" w:rsidRDefault="0040694D" w:rsidP="009B0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Неквалифицированные (подсобные) работы в складских помещениях (сортировка, фасовка, укладка).</w:t>
            </w:r>
          </w:p>
        </w:tc>
      </w:tr>
      <w:tr w:rsidR="0040694D" w:rsidRPr="003E0977" w:rsidTr="009B0F12">
        <w:trPr>
          <w:trHeight w:val="662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3E0977" w:rsidRDefault="0040694D" w:rsidP="0004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24.</w:t>
            </w:r>
          </w:p>
        </w:tc>
        <w:tc>
          <w:tcPr>
            <w:tcW w:w="9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3E0977" w:rsidRDefault="0040694D" w:rsidP="009B0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Неквалифицированные (подсобные) работы на звероферме, птицефабрике, животноводческой ферме.</w:t>
            </w:r>
          </w:p>
        </w:tc>
      </w:tr>
      <w:tr w:rsidR="0040694D" w:rsidRPr="003E0977" w:rsidTr="009B0F12">
        <w:trPr>
          <w:trHeight w:val="567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3E0977" w:rsidRDefault="0040694D" w:rsidP="0004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9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3E0977" w:rsidRDefault="0040694D" w:rsidP="009B0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Неквалифицированные (подсобные) работы при прокладке и эксплуатации осветительных систем на придворовых территориях, улицах.</w:t>
            </w:r>
          </w:p>
        </w:tc>
      </w:tr>
      <w:tr w:rsidR="0040694D" w:rsidRPr="003E0977" w:rsidTr="009B0F12">
        <w:trPr>
          <w:trHeight w:val="5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3E0977" w:rsidRDefault="0040694D" w:rsidP="0004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9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3E0977" w:rsidRDefault="0040694D" w:rsidP="009B0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Неквалифицированные (подсобные) работы, связанные с  установкой автономных газовых источников теплоснабжения.</w:t>
            </w:r>
          </w:p>
        </w:tc>
      </w:tr>
      <w:tr w:rsidR="0040694D" w:rsidRPr="003E0977" w:rsidTr="009B0F12">
        <w:trPr>
          <w:trHeight w:val="55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3E0977" w:rsidRDefault="0040694D" w:rsidP="0004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9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3E0977" w:rsidRDefault="0040694D" w:rsidP="009B0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Неквалифицированные (подсобные) работы, связанные с деревообработкой.</w:t>
            </w:r>
          </w:p>
        </w:tc>
      </w:tr>
      <w:tr w:rsidR="0040694D" w:rsidRPr="003E0977" w:rsidTr="009B0F12">
        <w:trPr>
          <w:trHeight w:val="53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3E0977" w:rsidRDefault="0040694D" w:rsidP="0004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9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3E0977" w:rsidRDefault="0040694D" w:rsidP="009B0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Неквалифицированные (подсобные) работы, связанные с производством безалкогольной продукции.</w:t>
            </w:r>
          </w:p>
        </w:tc>
      </w:tr>
      <w:tr w:rsidR="0040694D" w:rsidRPr="003E0977" w:rsidTr="009B0F12">
        <w:trPr>
          <w:trHeight w:val="631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3E0977" w:rsidRDefault="0040694D" w:rsidP="0004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9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3E0977" w:rsidRDefault="0040694D" w:rsidP="009B0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Неквалифицированные (подсобные) работы, связанные с производством и переработкой мясной, молочной продукции.</w:t>
            </w:r>
          </w:p>
        </w:tc>
      </w:tr>
      <w:tr w:rsidR="0040694D" w:rsidRPr="003E0977" w:rsidTr="009B0F12">
        <w:trPr>
          <w:trHeight w:val="599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3E0977" w:rsidRDefault="0040694D" w:rsidP="0004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9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3E0977" w:rsidRDefault="0040694D" w:rsidP="009B0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Неквалифицированные (подсобные) работы, связанные с производством мебели.</w:t>
            </w:r>
          </w:p>
        </w:tc>
      </w:tr>
      <w:tr w:rsidR="0040694D" w:rsidRPr="003E0977" w:rsidTr="009B0F12">
        <w:trPr>
          <w:trHeight w:val="69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3E0977" w:rsidRDefault="0040694D" w:rsidP="0004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9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3E0977" w:rsidRDefault="0040694D" w:rsidP="009B0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Неквалифицированные (подсобные) работы, связанные с производством пиломатериалов, изготовлением срубов.</w:t>
            </w:r>
          </w:p>
        </w:tc>
      </w:tr>
      <w:tr w:rsidR="0040694D" w:rsidRPr="003E0977" w:rsidTr="009B0F12">
        <w:trPr>
          <w:trHeight w:val="649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3E0977" w:rsidRDefault="0040694D" w:rsidP="0004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32.</w:t>
            </w:r>
          </w:p>
        </w:tc>
        <w:tc>
          <w:tcPr>
            <w:tcW w:w="9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3E0977" w:rsidRDefault="0040694D" w:rsidP="009B0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Неквалифицированные (подсобные) работы, связанные с производством полуфабрикатов, консервов.</w:t>
            </w:r>
          </w:p>
        </w:tc>
      </w:tr>
      <w:tr w:rsidR="0040694D" w:rsidRPr="003E0977" w:rsidTr="009B0F12">
        <w:trPr>
          <w:trHeight w:val="617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3E0977" w:rsidRDefault="0040694D" w:rsidP="0004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9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3E0977" w:rsidRDefault="0040694D" w:rsidP="009B0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Неквалифицированные (подсобные) работы, связанные с производством строительных материалов, формовка кирпича.</w:t>
            </w:r>
          </w:p>
        </w:tc>
      </w:tr>
      <w:tr w:rsidR="0040694D" w:rsidRPr="003E0977" w:rsidTr="009B0F12">
        <w:trPr>
          <w:trHeight w:val="571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3E0977" w:rsidRDefault="0040694D" w:rsidP="0004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34.</w:t>
            </w:r>
          </w:p>
        </w:tc>
        <w:tc>
          <w:tcPr>
            <w:tcW w:w="9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3E0977" w:rsidRDefault="0040694D" w:rsidP="009B0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Неквалифицированные (подсобные) работы, связанные с производством хлебобулочных, кондитерских изделий.</w:t>
            </w:r>
          </w:p>
        </w:tc>
      </w:tr>
      <w:tr w:rsidR="0040694D" w:rsidRPr="003E0977" w:rsidTr="009B0F12">
        <w:trPr>
          <w:trHeight w:val="667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3E0977" w:rsidRDefault="0040694D" w:rsidP="0004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35.</w:t>
            </w:r>
          </w:p>
        </w:tc>
        <w:tc>
          <w:tcPr>
            <w:tcW w:w="9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3E0977" w:rsidRDefault="0040694D" w:rsidP="009B0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Неквалифицированные (подсобные) работы, связанные со строительством, реконструкцией, ремонтом домов, квартир.</w:t>
            </w:r>
          </w:p>
        </w:tc>
      </w:tr>
      <w:tr w:rsidR="0040694D" w:rsidRPr="003E0977" w:rsidTr="009B0F12">
        <w:trPr>
          <w:trHeight w:val="918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3E0977" w:rsidRDefault="0040694D" w:rsidP="0004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36.</w:t>
            </w:r>
          </w:p>
        </w:tc>
        <w:tc>
          <w:tcPr>
            <w:tcW w:w="9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3E0977" w:rsidRDefault="0040694D" w:rsidP="009B0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Неквалифицированные (подсобные) работы, связанные с установкой счетчиков учета и регулирования потребления основных ресурсов: тепла, холодной и горячей воды, электрической энергии.</w:t>
            </w:r>
          </w:p>
        </w:tc>
      </w:tr>
      <w:tr w:rsidR="0040694D" w:rsidRPr="003E0977" w:rsidTr="009B0F12">
        <w:trPr>
          <w:trHeight w:val="637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3E0977" w:rsidRDefault="0040694D" w:rsidP="0004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37.</w:t>
            </w:r>
          </w:p>
        </w:tc>
        <w:tc>
          <w:tcPr>
            <w:tcW w:w="9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3E0977" w:rsidRDefault="0040694D" w:rsidP="009B0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Неквалифицированные (подсобные) работы, связанные с утилизацией бытовых отходов.</w:t>
            </w:r>
          </w:p>
        </w:tc>
      </w:tr>
      <w:tr w:rsidR="0040694D" w:rsidRPr="003E0977" w:rsidTr="009B0F12">
        <w:trPr>
          <w:trHeight w:val="1016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3E0977" w:rsidRDefault="0040694D" w:rsidP="0004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38.</w:t>
            </w:r>
          </w:p>
        </w:tc>
        <w:tc>
          <w:tcPr>
            <w:tcW w:w="9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3E0977" w:rsidRDefault="0040694D" w:rsidP="009B0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Неквалифицированные (подсобные) работы, связанные со строительством, реконструкцией, ремонтом предприятий сельского хозяйства, системы потребительской кооперации.</w:t>
            </w:r>
          </w:p>
        </w:tc>
      </w:tr>
      <w:tr w:rsidR="0040694D" w:rsidRPr="003E0977" w:rsidTr="009B0F12">
        <w:trPr>
          <w:trHeight w:val="607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3E0977" w:rsidRDefault="0040694D" w:rsidP="0004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39.</w:t>
            </w:r>
          </w:p>
        </w:tc>
        <w:tc>
          <w:tcPr>
            <w:tcW w:w="9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3E0977" w:rsidRDefault="0040694D" w:rsidP="009B0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Неквалифицированные (подсобные) работы по борьбе с сельскохозяйственными, лесными вредителями.</w:t>
            </w:r>
          </w:p>
        </w:tc>
      </w:tr>
      <w:tr w:rsidR="0040694D" w:rsidRPr="003E0977" w:rsidTr="009B0F12">
        <w:trPr>
          <w:trHeight w:val="283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3E0977" w:rsidRDefault="0040694D" w:rsidP="0004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40.</w:t>
            </w:r>
          </w:p>
        </w:tc>
        <w:tc>
          <w:tcPr>
            <w:tcW w:w="9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3E0977" w:rsidRDefault="0040694D" w:rsidP="009B0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Неквалифицированные (подсобные) работы по восстановлению и сохранению историко-архитектурных памятников, мемориалов, воинских захоронений.</w:t>
            </w:r>
          </w:p>
        </w:tc>
      </w:tr>
      <w:tr w:rsidR="0040694D" w:rsidRPr="003E0977" w:rsidTr="009B0F12">
        <w:trPr>
          <w:trHeight w:val="37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3E0977" w:rsidRDefault="0040694D" w:rsidP="0004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41.</w:t>
            </w:r>
          </w:p>
        </w:tc>
        <w:tc>
          <w:tcPr>
            <w:tcW w:w="9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3E0977" w:rsidRDefault="0040694D" w:rsidP="009B0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Неквалифицированные (подсобные) работы при демонтаже дорог</w:t>
            </w:r>
            <w:r w:rsidR="00047DD6" w:rsidRPr="003E0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0694D" w:rsidRPr="003E0977" w:rsidTr="009B0F12">
        <w:trPr>
          <w:trHeight w:val="567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3E0977" w:rsidRDefault="0040694D" w:rsidP="0004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42.</w:t>
            </w:r>
          </w:p>
        </w:tc>
        <w:tc>
          <w:tcPr>
            <w:tcW w:w="9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3E0977" w:rsidRDefault="0040694D" w:rsidP="009B0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Неквалифицированные (подсобные)  работы, связанные с обеспечением населения услугами связи.</w:t>
            </w:r>
          </w:p>
        </w:tc>
      </w:tr>
      <w:tr w:rsidR="0040694D" w:rsidRPr="003E0977" w:rsidTr="009B0F12">
        <w:trPr>
          <w:trHeight w:val="53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3E0977" w:rsidRDefault="0040694D" w:rsidP="0004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43.</w:t>
            </w:r>
          </w:p>
        </w:tc>
        <w:tc>
          <w:tcPr>
            <w:tcW w:w="9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3E0977" w:rsidRDefault="0040694D" w:rsidP="009B0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Неквалифицированные (подсобные)  работы, связанные с подготовкой и проведением отопительного сезона.</w:t>
            </w:r>
          </w:p>
        </w:tc>
      </w:tr>
      <w:tr w:rsidR="0040694D" w:rsidRPr="003E0977" w:rsidTr="009B0F12">
        <w:trPr>
          <w:trHeight w:val="914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3E0977" w:rsidRDefault="0040694D" w:rsidP="0004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44.</w:t>
            </w:r>
          </w:p>
        </w:tc>
        <w:tc>
          <w:tcPr>
            <w:tcW w:w="9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3E0977" w:rsidRDefault="0040694D" w:rsidP="009B0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Неквалифицированные (подсобные)  работы, связанные с реконструкцией и ремонтом спортивных площадок в общеобразовательных, дошкольных учреждениях.</w:t>
            </w:r>
          </w:p>
        </w:tc>
      </w:tr>
      <w:tr w:rsidR="0040694D" w:rsidRPr="003E0977" w:rsidTr="009B0F12">
        <w:trPr>
          <w:trHeight w:val="633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3E0977" w:rsidRDefault="0040694D" w:rsidP="0004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45.</w:t>
            </w:r>
          </w:p>
        </w:tc>
        <w:tc>
          <w:tcPr>
            <w:tcW w:w="9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3E0977" w:rsidRDefault="0040694D" w:rsidP="009B0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Неквалифицированные (подсобные) работы, связанные с ремонтом и строительством дорожного полотна, внутриквартальных дорог.</w:t>
            </w:r>
          </w:p>
        </w:tc>
      </w:tr>
      <w:tr w:rsidR="0040694D" w:rsidRPr="003E0977" w:rsidTr="009B0F12">
        <w:trPr>
          <w:trHeight w:val="37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3E0977" w:rsidRDefault="0040694D" w:rsidP="0004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46.</w:t>
            </w:r>
          </w:p>
        </w:tc>
        <w:tc>
          <w:tcPr>
            <w:tcW w:w="9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3E0977" w:rsidRDefault="0040694D" w:rsidP="009B0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Неквалифицированные (подсобные) работы, связанные с ремонтом мебели.</w:t>
            </w:r>
          </w:p>
        </w:tc>
      </w:tr>
      <w:tr w:rsidR="0040694D" w:rsidRPr="003E0977" w:rsidTr="009B0F12">
        <w:trPr>
          <w:trHeight w:val="37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3E0977" w:rsidRDefault="0040694D" w:rsidP="0004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47.</w:t>
            </w:r>
          </w:p>
        </w:tc>
        <w:tc>
          <w:tcPr>
            <w:tcW w:w="9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3E0977" w:rsidRDefault="0040694D" w:rsidP="009B0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Неквалифицированные (подсобные)</w:t>
            </w:r>
            <w:r w:rsidR="009B0F12" w:rsidRPr="003E0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E0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работы, связанные с ремонтом мостов.</w:t>
            </w:r>
          </w:p>
        </w:tc>
      </w:tr>
      <w:tr w:rsidR="0040694D" w:rsidRPr="003E0977" w:rsidTr="009B0F12">
        <w:trPr>
          <w:trHeight w:val="591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3E0977" w:rsidRDefault="0040694D" w:rsidP="0004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48.</w:t>
            </w:r>
          </w:p>
        </w:tc>
        <w:tc>
          <w:tcPr>
            <w:tcW w:w="9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3E0977" w:rsidRDefault="0040694D" w:rsidP="009B0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Неквалифицированные (подсобные)</w:t>
            </w:r>
            <w:r w:rsidR="009B0F12" w:rsidRPr="003E0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E0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работы, связанные с ремонтом провалов колодцев.</w:t>
            </w:r>
          </w:p>
        </w:tc>
      </w:tr>
      <w:tr w:rsidR="0040694D" w:rsidRPr="003E0977" w:rsidTr="009B0F12">
        <w:trPr>
          <w:trHeight w:val="559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3E0977" w:rsidRDefault="0040694D" w:rsidP="0004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49.</w:t>
            </w:r>
          </w:p>
        </w:tc>
        <w:tc>
          <w:tcPr>
            <w:tcW w:w="9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3E0977" w:rsidRDefault="0040694D" w:rsidP="009B0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Неквалифицированные (подсобные) работы, связанные с установкой охранной сигнализации квартир, подъездов, сооружений.</w:t>
            </w:r>
          </w:p>
        </w:tc>
      </w:tr>
      <w:tr w:rsidR="0040694D" w:rsidRPr="003E0977" w:rsidTr="009B0F12">
        <w:trPr>
          <w:trHeight w:val="65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3E0977" w:rsidRDefault="0040694D" w:rsidP="0004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50.</w:t>
            </w:r>
          </w:p>
        </w:tc>
        <w:tc>
          <w:tcPr>
            <w:tcW w:w="9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3E0977" w:rsidRDefault="0040694D" w:rsidP="009B0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Неквалифицированные (подсобные) работы, связанные с экологическим оздоровлением территорий, водоемов.</w:t>
            </w:r>
          </w:p>
        </w:tc>
      </w:tr>
      <w:tr w:rsidR="0040694D" w:rsidRPr="003E0977" w:rsidTr="009B0F12">
        <w:trPr>
          <w:trHeight w:val="609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3E0977" w:rsidRDefault="0040694D" w:rsidP="0004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51.</w:t>
            </w:r>
          </w:p>
        </w:tc>
        <w:tc>
          <w:tcPr>
            <w:tcW w:w="9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3E0977" w:rsidRDefault="0040694D" w:rsidP="009B0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Неквалифицированные (подсобные) работы, связанные со строительством тротуаров.</w:t>
            </w:r>
          </w:p>
        </w:tc>
      </w:tr>
      <w:tr w:rsidR="0040694D" w:rsidRPr="003E0977" w:rsidTr="009B0F12">
        <w:trPr>
          <w:trHeight w:val="87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3E0977" w:rsidRDefault="0040694D" w:rsidP="0004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52.</w:t>
            </w:r>
          </w:p>
        </w:tc>
        <w:tc>
          <w:tcPr>
            <w:tcW w:w="9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3E0977" w:rsidRDefault="0040694D" w:rsidP="009B0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транспортной доставки сельскохозяйственной продукции (на перерабатывающие предприятия, выставки-ярмарки по сбыту сельскохозяйственной продукции).</w:t>
            </w:r>
          </w:p>
        </w:tc>
      </w:tr>
      <w:tr w:rsidR="0040694D" w:rsidRPr="003E0977" w:rsidTr="009B0F12">
        <w:trPr>
          <w:trHeight w:val="189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3E0977" w:rsidRDefault="0040694D" w:rsidP="0004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53.</w:t>
            </w:r>
          </w:p>
        </w:tc>
        <w:tc>
          <w:tcPr>
            <w:tcW w:w="9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3E0977" w:rsidRDefault="0040694D" w:rsidP="009B0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Облицовочные работы.</w:t>
            </w:r>
          </w:p>
        </w:tc>
      </w:tr>
      <w:tr w:rsidR="0040694D" w:rsidRPr="003E0977" w:rsidTr="009B0F12">
        <w:trPr>
          <w:trHeight w:val="37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3E0977" w:rsidRDefault="0040694D" w:rsidP="0004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54.</w:t>
            </w:r>
          </w:p>
        </w:tc>
        <w:tc>
          <w:tcPr>
            <w:tcW w:w="9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3E0977" w:rsidRDefault="0040694D" w:rsidP="009B0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Оборудование парковочных площадок.</w:t>
            </w:r>
          </w:p>
        </w:tc>
      </w:tr>
      <w:tr w:rsidR="0040694D" w:rsidRPr="003E0977" w:rsidTr="009B0F12">
        <w:trPr>
          <w:trHeight w:val="972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3E0977" w:rsidRDefault="0040694D" w:rsidP="0004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55.</w:t>
            </w:r>
          </w:p>
        </w:tc>
        <w:tc>
          <w:tcPr>
            <w:tcW w:w="9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3E0977" w:rsidRDefault="0040694D" w:rsidP="009B0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Оборудование системами видеонаблюдения и стационарными </w:t>
            </w:r>
            <w:proofErr w:type="spellStart"/>
            <w:r w:rsidRPr="003E0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металлодетекторами</w:t>
            </w:r>
            <w:proofErr w:type="spellEnd"/>
            <w:r w:rsidRPr="003E0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 массового скопления народа – театры, кинотеатры, стадионы.</w:t>
            </w:r>
          </w:p>
        </w:tc>
      </w:tr>
      <w:tr w:rsidR="0040694D" w:rsidRPr="003E0977" w:rsidTr="009B0F12">
        <w:trPr>
          <w:trHeight w:val="209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3E0977" w:rsidRDefault="0040694D" w:rsidP="0004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56.</w:t>
            </w:r>
          </w:p>
        </w:tc>
        <w:tc>
          <w:tcPr>
            <w:tcW w:w="9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3E0977" w:rsidRDefault="0040694D" w:rsidP="009B0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Обслуживание аттракционов.</w:t>
            </w:r>
          </w:p>
        </w:tc>
      </w:tr>
      <w:tr w:rsidR="0040694D" w:rsidRPr="003E0977" w:rsidTr="009B0F12">
        <w:trPr>
          <w:trHeight w:val="272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3E0977" w:rsidRDefault="0040694D" w:rsidP="0004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57.</w:t>
            </w:r>
          </w:p>
        </w:tc>
        <w:tc>
          <w:tcPr>
            <w:tcW w:w="9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3E0977" w:rsidRDefault="0040694D" w:rsidP="009B0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Обслуживание библиотечного фонда.</w:t>
            </w:r>
          </w:p>
        </w:tc>
      </w:tr>
      <w:tr w:rsidR="0040694D" w:rsidRPr="003E0977" w:rsidTr="009B0F12">
        <w:trPr>
          <w:trHeight w:val="503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3E0977" w:rsidRDefault="0040694D" w:rsidP="0004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58.</w:t>
            </w:r>
          </w:p>
        </w:tc>
        <w:tc>
          <w:tcPr>
            <w:tcW w:w="9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3E0977" w:rsidRDefault="0040694D" w:rsidP="009B0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Обслуживание пассажирского транспорта, распространение проездных документов.</w:t>
            </w:r>
          </w:p>
        </w:tc>
      </w:tr>
      <w:tr w:rsidR="0040694D" w:rsidRPr="003E0977" w:rsidTr="009B0F12">
        <w:trPr>
          <w:trHeight w:val="217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3E0977" w:rsidRDefault="0040694D" w:rsidP="0004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59.</w:t>
            </w:r>
          </w:p>
        </w:tc>
        <w:tc>
          <w:tcPr>
            <w:tcW w:w="9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3E0977" w:rsidRDefault="0040694D" w:rsidP="009B0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Озеленение и благоустройство парков, зон отдыха.</w:t>
            </w:r>
          </w:p>
        </w:tc>
      </w:tr>
      <w:tr w:rsidR="0040694D" w:rsidRPr="003E0977" w:rsidTr="009B0F12">
        <w:trPr>
          <w:trHeight w:val="992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3E0977" w:rsidRDefault="0040694D" w:rsidP="0004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60.</w:t>
            </w:r>
          </w:p>
        </w:tc>
        <w:tc>
          <w:tcPr>
            <w:tcW w:w="9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3E0977" w:rsidRDefault="0040694D" w:rsidP="009B0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Оказание социальной помощи пожилому населению, ветеранам (инвалидам) </w:t>
            </w:r>
            <w:r w:rsidR="009B0F12" w:rsidRPr="003E0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Великой Отечественной войны</w:t>
            </w:r>
            <w:r w:rsidRPr="003E0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боевых действий, семьям погибших военнослужащих на дому и в специализированных учреждениях.</w:t>
            </w:r>
          </w:p>
        </w:tc>
      </w:tr>
      <w:tr w:rsidR="0040694D" w:rsidRPr="003E0977" w:rsidTr="009B0F12">
        <w:trPr>
          <w:trHeight w:val="282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3E0977" w:rsidRDefault="0040694D" w:rsidP="0004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61.</w:t>
            </w:r>
          </w:p>
        </w:tc>
        <w:tc>
          <w:tcPr>
            <w:tcW w:w="9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3E0977" w:rsidRDefault="0040694D" w:rsidP="009B0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Оказание услуг по страхованию.</w:t>
            </w:r>
          </w:p>
        </w:tc>
      </w:tr>
      <w:tr w:rsidR="0040694D" w:rsidRPr="003E0977" w:rsidTr="009B0F12">
        <w:trPr>
          <w:trHeight w:val="75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3E0977" w:rsidRDefault="0040694D" w:rsidP="0004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62.</w:t>
            </w:r>
          </w:p>
        </w:tc>
        <w:tc>
          <w:tcPr>
            <w:tcW w:w="9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3E0977" w:rsidRDefault="0040694D" w:rsidP="009B0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мероприятий культурного назначения (фестивалей, культурных акций, программ выходного дня, ярмарок, выставок).</w:t>
            </w:r>
          </w:p>
        </w:tc>
      </w:tr>
      <w:tr w:rsidR="0040694D" w:rsidRPr="003E0977" w:rsidTr="009B0F12">
        <w:trPr>
          <w:trHeight w:val="75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3E0977" w:rsidRDefault="0040694D" w:rsidP="0004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63.</w:t>
            </w:r>
          </w:p>
        </w:tc>
        <w:tc>
          <w:tcPr>
            <w:tcW w:w="9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3E0977" w:rsidRDefault="0040694D" w:rsidP="009B0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проведения мероприятий общественно-культурного назначения (перепись населения, спортивные соревнования, фестивали)</w:t>
            </w:r>
            <w:r w:rsidR="00047DD6" w:rsidRPr="003E0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0694D" w:rsidRPr="003E0977" w:rsidTr="009B0F12">
        <w:trPr>
          <w:trHeight w:val="952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3E0977" w:rsidRDefault="0040694D" w:rsidP="0004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64.</w:t>
            </w:r>
          </w:p>
        </w:tc>
        <w:tc>
          <w:tcPr>
            <w:tcW w:w="9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3E0977" w:rsidRDefault="0040694D" w:rsidP="009B0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отдыха, трудовой занятости детей в дошкольных и общеобразовательных учреждениях, учреждениях культуры, лагерях труда и отдыха, лечебно-оздоровительных учреждениях.</w:t>
            </w:r>
          </w:p>
        </w:tc>
      </w:tr>
      <w:tr w:rsidR="0040694D" w:rsidRPr="003E0977" w:rsidTr="009B0F12">
        <w:trPr>
          <w:trHeight w:val="31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3E0977" w:rsidRDefault="0040694D" w:rsidP="0004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65.</w:t>
            </w:r>
          </w:p>
        </w:tc>
        <w:tc>
          <w:tcPr>
            <w:tcW w:w="9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3E0977" w:rsidRDefault="0040694D" w:rsidP="009B0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Отчистка от мусора и стрижка прилегающих к дорогам газонов.</w:t>
            </w:r>
          </w:p>
        </w:tc>
      </w:tr>
      <w:tr w:rsidR="0040694D" w:rsidRPr="003E0977" w:rsidTr="009B0F12">
        <w:trPr>
          <w:trHeight w:val="316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3E0977" w:rsidRDefault="0040694D" w:rsidP="0004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66.</w:t>
            </w:r>
          </w:p>
        </w:tc>
        <w:tc>
          <w:tcPr>
            <w:tcW w:w="9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3E0977" w:rsidRDefault="0040694D" w:rsidP="009B0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проездных документов для льготного проезда.</w:t>
            </w:r>
          </w:p>
        </w:tc>
      </w:tr>
      <w:tr w:rsidR="0040694D" w:rsidRPr="003E0977" w:rsidTr="009B0F12">
        <w:trPr>
          <w:trHeight w:val="191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3E0977" w:rsidRDefault="0040694D" w:rsidP="0004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67.</w:t>
            </w:r>
          </w:p>
        </w:tc>
        <w:tc>
          <w:tcPr>
            <w:tcW w:w="9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3E0977" w:rsidRDefault="0040694D" w:rsidP="009B0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Оформление, учет домовых книг.</w:t>
            </w:r>
          </w:p>
        </w:tc>
      </w:tr>
      <w:tr w:rsidR="0040694D" w:rsidRPr="003E0977" w:rsidTr="009B0F12">
        <w:trPr>
          <w:trHeight w:val="283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3E0977" w:rsidRDefault="0040694D" w:rsidP="0004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68.</w:t>
            </w:r>
          </w:p>
        </w:tc>
        <w:tc>
          <w:tcPr>
            <w:tcW w:w="9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3E0977" w:rsidRDefault="0040694D" w:rsidP="009B0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Охрана сельскохозяйственных объектов в период </w:t>
            </w:r>
            <w:proofErr w:type="gramStart"/>
            <w:r w:rsidRPr="003E0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весеннее-осенних</w:t>
            </w:r>
            <w:proofErr w:type="gramEnd"/>
            <w:r w:rsidRPr="003E0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полевых работ.</w:t>
            </w:r>
          </w:p>
        </w:tc>
      </w:tr>
      <w:tr w:rsidR="0040694D" w:rsidRPr="003E0977" w:rsidTr="009B0F12">
        <w:trPr>
          <w:trHeight w:val="661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3E0977" w:rsidRDefault="0040694D" w:rsidP="0004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69.</w:t>
            </w:r>
          </w:p>
        </w:tc>
        <w:tc>
          <w:tcPr>
            <w:tcW w:w="9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3E0977" w:rsidRDefault="0040694D" w:rsidP="009B0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Очистка дорожных покрытий от грязи и снега в местах, недоступных для дорожной техники.</w:t>
            </w:r>
          </w:p>
        </w:tc>
      </w:tr>
      <w:tr w:rsidR="0040694D" w:rsidRPr="003E0977" w:rsidTr="009B0F12">
        <w:trPr>
          <w:trHeight w:val="576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3E0977" w:rsidRDefault="0040694D" w:rsidP="0004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70.</w:t>
            </w:r>
          </w:p>
        </w:tc>
        <w:tc>
          <w:tcPr>
            <w:tcW w:w="9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3E0977" w:rsidRDefault="0040694D" w:rsidP="009B0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Очистка колодцев, дождеприемников ливневой канализации с последующей промывкой.</w:t>
            </w:r>
          </w:p>
        </w:tc>
      </w:tr>
      <w:tr w:rsidR="0040694D" w:rsidRPr="003E0977" w:rsidTr="009B0F12">
        <w:trPr>
          <w:trHeight w:val="913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3E0977" w:rsidRDefault="0040694D" w:rsidP="0004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71.</w:t>
            </w:r>
          </w:p>
        </w:tc>
        <w:tc>
          <w:tcPr>
            <w:tcW w:w="9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3E0977" w:rsidRDefault="0040694D" w:rsidP="009B0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Очистка от грязи, снега и льда водопроводных труб, элементов мостов и путепроводов, недоступных для специальной техники, открытие и закрытие отверстий труб.</w:t>
            </w:r>
          </w:p>
        </w:tc>
      </w:tr>
      <w:tr w:rsidR="0040694D" w:rsidRPr="003E0977" w:rsidTr="009B0F12">
        <w:trPr>
          <w:trHeight w:val="247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3E0977" w:rsidRDefault="0040694D" w:rsidP="0004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72.</w:t>
            </w:r>
          </w:p>
        </w:tc>
        <w:tc>
          <w:tcPr>
            <w:tcW w:w="9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3E0977" w:rsidRDefault="0040694D" w:rsidP="009B0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Очистка пляжей, набережных.</w:t>
            </w:r>
          </w:p>
        </w:tc>
      </w:tr>
      <w:tr w:rsidR="0040694D" w:rsidRPr="003E0977" w:rsidTr="009B0F12">
        <w:trPr>
          <w:trHeight w:val="37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3E0977" w:rsidRDefault="0040694D" w:rsidP="0004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73.</w:t>
            </w:r>
          </w:p>
        </w:tc>
        <w:tc>
          <w:tcPr>
            <w:tcW w:w="9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3E0977" w:rsidRDefault="0040694D" w:rsidP="009B0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Очистка станционных и подъездных путей, железнодорожных платформ.</w:t>
            </w:r>
          </w:p>
        </w:tc>
      </w:tr>
      <w:tr w:rsidR="0040694D" w:rsidRPr="003E0977" w:rsidTr="009B0F12">
        <w:trPr>
          <w:trHeight w:val="37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3E0977" w:rsidRDefault="0040694D" w:rsidP="0004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74.</w:t>
            </w:r>
          </w:p>
        </w:tc>
        <w:tc>
          <w:tcPr>
            <w:tcW w:w="9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3E0977" w:rsidRDefault="0040694D" w:rsidP="009B0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Погрузочно-разгрузочные работы.</w:t>
            </w:r>
          </w:p>
        </w:tc>
      </w:tr>
      <w:tr w:rsidR="0040694D" w:rsidRPr="003E0977" w:rsidTr="009B0F12">
        <w:trPr>
          <w:trHeight w:val="60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3E0977" w:rsidRDefault="0040694D" w:rsidP="0004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75.</w:t>
            </w:r>
          </w:p>
        </w:tc>
        <w:tc>
          <w:tcPr>
            <w:tcW w:w="9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3E0977" w:rsidRDefault="0040694D" w:rsidP="009B0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и проведение праздничных мероприятий для ветеранов (вечеров, концертов, встреч, поздравлений, формирование подарков).</w:t>
            </w:r>
          </w:p>
        </w:tc>
      </w:tr>
      <w:tr w:rsidR="0040694D" w:rsidRPr="003E0977" w:rsidTr="009B0F12">
        <w:trPr>
          <w:trHeight w:val="571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3E0977" w:rsidRDefault="0040694D" w:rsidP="0004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76.</w:t>
            </w:r>
          </w:p>
        </w:tc>
        <w:tc>
          <w:tcPr>
            <w:tcW w:w="9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3E0977" w:rsidRDefault="0040694D" w:rsidP="009B0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и проведение работ в лесном хозяйстве (в том числе работа водителя автомобиля, тракториста).</w:t>
            </w:r>
          </w:p>
        </w:tc>
      </w:tr>
      <w:tr w:rsidR="0040694D" w:rsidRPr="003E0977" w:rsidTr="009B0F12">
        <w:trPr>
          <w:trHeight w:val="25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3E0977" w:rsidRDefault="0040694D" w:rsidP="0004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77.</w:t>
            </w:r>
          </w:p>
        </w:tc>
        <w:tc>
          <w:tcPr>
            <w:tcW w:w="9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3E0977" w:rsidRDefault="0040694D" w:rsidP="009B0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севу и посевные работы.</w:t>
            </w:r>
          </w:p>
        </w:tc>
      </w:tr>
      <w:tr w:rsidR="0040694D" w:rsidRPr="003E0977" w:rsidTr="009B0F12">
        <w:trPr>
          <w:trHeight w:val="226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3E0977" w:rsidRDefault="0040694D" w:rsidP="0004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78.</w:t>
            </w:r>
          </w:p>
        </w:tc>
        <w:tc>
          <w:tcPr>
            <w:tcW w:w="9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3E0977" w:rsidRDefault="0040694D" w:rsidP="009B0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уборочной кампании.</w:t>
            </w:r>
          </w:p>
        </w:tc>
      </w:tr>
      <w:tr w:rsidR="0040694D" w:rsidRPr="003E0977" w:rsidTr="009B0F12">
        <w:trPr>
          <w:trHeight w:val="273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3E0977" w:rsidRDefault="0040694D" w:rsidP="0004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79.</w:t>
            </w:r>
          </w:p>
        </w:tc>
        <w:tc>
          <w:tcPr>
            <w:tcW w:w="9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3E0977" w:rsidRDefault="0040694D" w:rsidP="009B0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элеваторов к работе.</w:t>
            </w:r>
          </w:p>
        </w:tc>
      </w:tr>
      <w:tr w:rsidR="0040694D" w:rsidRPr="003E0977" w:rsidTr="009B0F12">
        <w:trPr>
          <w:trHeight w:val="37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3E0977" w:rsidRDefault="0040694D" w:rsidP="0004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80.</w:t>
            </w:r>
          </w:p>
        </w:tc>
        <w:tc>
          <w:tcPr>
            <w:tcW w:w="9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3E0977" w:rsidRDefault="0040694D" w:rsidP="009B0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Подсобные работы в строительстве жилья.</w:t>
            </w:r>
          </w:p>
        </w:tc>
      </w:tr>
      <w:tr w:rsidR="0040694D" w:rsidRPr="003E0977" w:rsidTr="009B0F12">
        <w:trPr>
          <w:trHeight w:val="37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3E0977" w:rsidRDefault="0040694D" w:rsidP="0004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81.</w:t>
            </w:r>
          </w:p>
        </w:tc>
        <w:tc>
          <w:tcPr>
            <w:tcW w:w="9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3E0977" w:rsidRDefault="0040694D" w:rsidP="009B0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Подсобные работы в тепличных хозяйствах.</w:t>
            </w:r>
          </w:p>
        </w:tc>
      </w:tr>
      <w:tr w:rsidR="0040694D" w:rsidRPr="003E0977" w:rsidTr="009B0F12">
        <w:trPr>
          <w:trHeight w:val="37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3E0977" w:rsidRDefault="0040694D" w:rsidP="0004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82.</w:t>
            </w:r>
          </w:p>
        </w:tc>
        <w:tc>
          <w:tcPr>
            <w:tcW w:w="9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3E0977" w:rsidRDefault="0040694D" w:rsidP="009B0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Подсобные работы на пилораме.</w:t>
            </w:r>
          </w:p>
        </w:tc>
      </w:tr>
      <w:tr w:rsidR="0040694D" w:rsidRPr="003E0977" w:rsidTr="009B0F12">
        <w:trPr>
          <w:trHeight w:val="324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3E0977" w:rsidRDefault="0040694D" w:rsidP="0004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83.</w:t>
            </w:r>
          </w:p>
        </w:tc>
        <w:tc>
          <w:tcPr>
            <w:tcW w:w="9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3E0977" w:rsidRDefault="0040694D" w:rsidP="009B0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Подсобные работы </w:t>
            </w:r>
            <w:proofErr w:type="gramStart"/>
            <w:r w:rsidRPr="003E0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  <w:r w:rsidRPr="003E0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току.</w:t>
            </w:r>
          </w:p>
        </w:tc>
      </w:tr>
      <w:tr w:rsidR="0040694D" w:rsidRPr="003E0977" w:rsidTr="009B0F12">
        <w:trPr>
          <w:trHeight w:val="37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3E0977" w:rsidRDefault="0040694D" w:rsidP="0004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84.</w:t>
            </w:r>
          </w:p>
        </w:tc>
        <w:tc>
          <w:tcPr>
            <w:tcW w:w="9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3E0977" w:rsidRDefault="0040694D" w:rsidP="009B0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Подсобные работы на хлебоприемном пункте.</w:t>
            </w:r>
          </w:p>
        </w:tc>
      </w:tr>
      <w:tr w:rsidR="0040694D" w:rsidRPr="003E0977" w:rsidTr="009B0F12">
        <w:trPr>
          <w:trHeight w:val="283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3E0977" w:rsidRDefault="0040694D" w:rsidP="0004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85.</w:t>
            </w:r>
          </w:p>
        </w:tc>
        <w:tc>
          <w:tcPr>
            <w:tcW w:w="9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3E0977" w:rsidRDefault="0040694D" w:rsidP="009B0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Подсобные работы при прокладке, эксплуатации водопроводных и канализационных и других коммуникаций.</w:t>
            </w:r>
          </w:p>
        </w:tc>
      </w:tr>
      <w:tr w:rsidR="0040694D" w:rsidRPr="003E0977" w:rsidTr="009B0F12">
        <w:trPr>
          <w:trHeight w:val="37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3E0977" w:rsidRDefault="0040694D" w:rsidP="0004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86.</w:t>
            </w:r>
          </w:p>
        </w:tc>
        <w:tc>
          <w:tcPr>
            <w:tcW w:w="9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3E0977" w:rsidRDefault="0040694D" w:rsidP="009B0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Подсобные работы при строительстве складских помещений.</w:t>
            </w:r>
          </w:p>
        </w:tc>
      </w:tr>
      <w:tr w:rsidR="0040694D" w:rsidRPr="003E0977" w:rsidTr="009B0F12">
        <w:trPr>
          <w:trHeight w:val="576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3E0977" w:rsidRDefault="0040694D" w:rsidP="0004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87.</w:t>
            </w:r>
          </w:p>
        </w:tc>
        <w:tc>
          <w:tcPr>
            <w:tcW w:w="9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3E0977" w:rsidRDefault="0040694D" w:rsidP="009B0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Подсобные работы при строительстве  и благоустройстве спортивных сооружений.</w:t>
            </w:r>
          </w:p>
        </w:tc>
      </w:tr>
      <w:tr w:rsidR="0040694D" w:rsidRPr="003E0977" w:rsidTr="009B0F12">
        <w:trPr>
          <w:trHeight w:val="641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3E0977" w:rsidRDefault="0040694D" w:rsidP="0004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88.</w:t>
            </w:r>
          </w:p>
        </w:tc>
        <w:tc>
          <w:tcPr>
            <w:tcW w:w="9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3E0977" w:rsidRDefault="0040694D" w:rsidP="009B0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Подсобные работы при строительстве, благоустройстве автобусных остановок, павильонов.</w:t>
            </w:r>
          </w:p>
        </w:tc>
      </w:tr>
      <w:tr w:rsidR="0040694D" w:rsidRPr="003E0977" w:rsidTr="009B0F12">
        <w:trPr>
          <w:trHeight w:val="56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3E0977" w:rsidRDefault="0040694D" w:rsidP="009B0F12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89.</w:t>
            </w:r>
          </w:p>
        </w:tc>
        <w:tc>
          <w:tcPr>
            <w:tcW w:w="9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3E0977" w:rsidRDefault="0040694D" w:rsidP="009B0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Подсобные работы, связанные с </w:t>
            </w:r>
            <w:proofErr w:type="spellStart"/>
            <w:r w:rsidRPr="003E0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демонтажом</w:t>
            </w:r>
            <w:proofErr w:type="spellEnd"/>
            <w:r w:rsidRPr="003E0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ветхого жилья, строительных сооружений.</w:t>
            </w:r>
          </w:p>
        </w:tc>
      </w:tr>
      <w:tr w:rsidR="0040694D" w:rsidRPr="003E0977" w:rsidTr="009B0F12">
        <w:trPr>
          <w:trHeight w:val="519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3E0977" w:rsidRDefault="0040694D" w:rsidP="0004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90.</w:t>
            </w:r>
          </w:p>
        </w:tc>
        <w:tc>
          <w:tcPr>
            <w:tcW w:w="9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3E0977" w:rsidRDefault="0040694D" w:rsidP="009B0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Подсобные работы, связанные с обеспечением населения услугами бытового обслуживания.</w:t>
            </w:r>
          </w:p>
        </w:tc>
      </w:tr>
      <w:tr w:rsidR="0040694D" w:rsidRPr="003E0977" w:rsidTr="009B0F12">
        <w:trPr>
          <w:trHeight w:val="37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3E0977" w:rsidRDefault="0040694D" w:rsidP="0004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91.</w:t>
            </w:r>
          </w:p>
        </w:tc>
        <w:tc>
          <w:tcPr>
            <w:tcW w:w="9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94D" w:rsidRPr="003E0977" w:rsidRDefault="0040694D" w:rsidP="009B0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Подсобные работы, связанные с обслуживанием и ремонтом здания.</w:t>
            </w:r>
          </w:p>
        </w:tc>
      </w:tr>
      <w:tr w:rsidR="0040694D" w:rsidRPr="003E0977" w:rsidTr="009B0F12">
        <w:trPr>
          <w:trHeight w:val="37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3E0977" w:rsidRDefault="0040694D" w:rsidP="0004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92.</w:t>
            </w:r>
          </w:p>
        </w:tc>
        <w:tc>
          <w:tcPr>
            <w:tcW w:w="9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3E0977" w:rsidRDefault="0040694D" w:rsidP="009B0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Подсобные работы, связанные с ремонтом кровли.</w:t>
            </w:r>
          </w:p>
        </w:tc>
      </w:tr>
      <w:tr w:rsidR="0040694D" w:rsidRPr="003E0977" w:rsidTr="009B0F12">
        <w:trPr>
          <w:trHeight w:val="37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3E0977" w:rsidRDefault="0040694D" w:rsidP="0004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93.</w:t>
            </w:r>
          </w:p>
        </w:tc>
        <w:tc>
          <w:tcPr>
            <w:tcW w:w="9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3E0977" w:rsidRDefault="0040694D" w:rsidP="009B0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Подсобные работы, связанные с организацией археологических раскопок.</w:t>
            </w:r>
          </w:p>
        </w:tc>
      </w:tr>
      <w:tr w:rsidR="0040694D" w:rsidRPr="003E0977" w:rsidTr="009B0F12">
        <w:trPr>
          <w:trHeight w:val="37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3E0977" w:rsidRDefault="0040694D" w:rsidP="0004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94.</w:t>
            </w:r>
          </w:p>
        </w:tc>
        <w:tc>
          <w:tcPr>
            <w:tcW w:w="9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3E0977" w:rsidRDefault="0040694D" w:rsidP="009B0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Подсобные работы, связанные с эксплуатацией автотранспорта.</w:t>
            </w:r>
          </w:p>
        </w:tc>
      </w:tr>
      <w:tr w:rsidR="0040694D" w:rsidRPr="003E0977" w:rsidTr="009B0F12">
        <w:trPr>
          <w:trHeight w:val="633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3E0977" w:rsidRDefault="0040694D" w:rsidP="0004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95.</w:t>
            </w:r>
          </w:p>
        </w:tc>
        <w:tc>
          <w:tcPr>
            <w:tcW w:w="9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3E0977" w:rsidRDefault="0040694D" w:rsidP="009B0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Получение, проверка и выдача спецодежды, </w:t>
            </w:r>
            <w:proofErr w:type="spellStart"/>
            <w:r w:rsidRPr="003E0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спецобуви</w:t>
            </w:r>
            <w:proofErr w:type="spellEnd"/>
            <w:r w:rsidRPr="003E0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санитарной одежды, белья, съем</w:t>
            </w:r>
            <w:r w:rsidR="009B0F12" w:rsidRPr="003E0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ного инвентаря (чехлы, портьеры</w:t>
            </w:r>
            <w:r w:rsidRPr="003E0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</w:tc>
      </w:tr>
      <w:tr w:rsidR="0040694D" w:rsidRPr="003E0977" w:rsidTr="009B0F12">
        <w:trPr>
          <w:trHeight w:val="37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3E0977" w:rsidRDefault="0040694D" w:rsidP="0004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96.</w:t>
            </w:r>
          </w:p>
        </w:tc>
        <w:tc>
          <w:tcPr>
            <w:tcW w:w="9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3E0977" w:rsidRDefault="0040694D" w:rsidP="009B0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Помощь в организации и проведении научных конференций, форумов.</w:t>
            </w:r>
          </w:p>
        </w:tc>
      </w:tr>
      <w:tr w:rsidR="0040694D" w:rsidRPr="003E0977" w:rsidTr="009B0F12">
        <w:trPr>
          <w:trHeight w:val="637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3E0977" w:rsidRDefault="0040694D" w:rsidP="0004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97.</w:t>
            </w:r>
          </w:p>
        </w:tc>
        <w:tc>
          <w:tcPr>
            <w:tcW w:w="9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3E0977" w:rsidRDefault="0040694D" w:rsidP="009B0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Помощь в проведении посевной и уборочной кампании (в </w:t>
            </w:r>
            <w:r w:rsidR="009B0F12" w:rsidRPr="003E0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том числе</w:t>
            </w:r>
            <w:r w:rsidRPr="003E0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работа тракториста, механизатора, повара и водителя).</w:t>
            </w:r>
          </w:p>
        </w:tc>
      </w:tr>
      <w:tr w:rsidR="0040694D" w:rsidRPr="003E0977" w:rsidTr="009B0F12">
        <w:trPr>
          <w:trHeight w:val="37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3E0977" w:rsidRDefault="0040694D" w:rsidP="0004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98.</w:t>
            </w:r>
          </w:p>
        </w:tc>
        <w:tc>
          <w:tcPr>
            <w:tcW w:w="9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3E0977" w:rsidRDefault="0040694D" w:rsidP="009B0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Помощь в организации и содержании туристических баз, баз отдыха.</w:t>
            </w:r>
          </w:p>
        </w:tc>
      </w:tr>
      <w:tr w:rsidR="0040694D" w:rsidRPr="003E0977" w:rsidTr="009B0F12">
        <w:trPr>
          <w:trHeight w:val="37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3E0977" w:rsidRDefault="0040694D" w:rsidP="0004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99.</w:t>
            </w:r>
          </w:p>
        </w:tc>
        <w:tc>
          <w:tcPr>
            <w:tcW w:w="9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3E0977" w:rsidRDefault="0040694D" w:rsidP="009B0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Помощь в содержании гостиниц и санаторно-курортных комплексов.</w:t>
            </w:r>
          </w:p>
        </w:tc>
      </w:tr>
      <w:tr w:rsidR="0040694D" w:rsidRPr="003E0977" w:rsidTr="009B0F12">
        <w:trPr>
          <w:trHeight w:val="37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3E0977" w:rsidRDefault="0040694D" w:rsidP="0004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100.</w:t>
            </w:r>
          </w:p>
        </w:tc>
        <w:tc>
          <w:tcPr>
            <w:tcW w:w="9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3E0977" w:rsidRDefault="0040694D" w:rsidP="009B0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Посадка, прополка саженцев, овощных культур.</w:t>
            </w:r>
          </w:p>
        </w:tc>
      </w:tr>
      <w:tr w:rsidR="0040694D" w:rsidRPr="003E0977" w:rsidTr="009B0F12">
        <w:trPr>
          <w:trHeight w:val="279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3E0977" w:rsidRDefault="0040694D" w:rsidP="0004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101.</w:t>
            </w:r>
          </w:p>
        </w:tc>
        <w:tc>
          <w:tcPr>
            <w:tcW w:w="9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3E0977" w:rsidRDefault="0040694D" w:rsidP="009B0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Пошив изделий.</w:t>
            </w:r>
          </w:p>
        </w:tc>
      </w:tr>
      <w:tr w:rsidR="0040694D" w:rsidRPr="003E0977" w:rsidTr="009B0F12">
        <w:trPr>
          <w:trHeight w:val="611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3E0977" w:rsidRDefault="0040694D" w:rsidP="0004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102.</w:t>
            </w:r>
          </w:p>
        </w:tc>
        <w:tc>
          <w:tcPr>
            <w:tcW w:w="9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3E0977" w:rsidRDefault="0040694D" w:rsidP="009B0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Прием и распределение звонков от населения (диспетчер на телефон, оператор </w:t>
            </w:r>
            <w:proofErr w:type="spellStart"/>
            <w:r w:rsidRPr="003E0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call</w:t>
            </w:r>
            <w:proofErr w:type="spellEnd"/>
            <w:r w:rsidRPr="003E0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-центра).</w:t>
            </w:r>
          </w:p>
        </w:tc>
      </w:tr>
      <w:tr w:rsidR="0040694D" w:rsidRPr="003E0977" w:rsidTr="009B0F12">
        <w:trPr>
          <w:trHeight w:val="37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3E0977" w:rsidRDefault="0040694D" w:rsidP="0004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103.</w:t>
            </w:r>
          </w:p>
        </w:tc>
        <w:tc>
          <w:tcPr>
            <w:tcW w:w="9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3E0977" w:rsidRDefault="0040694D" w:rsidP="009B0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и выдача верхней одежды (работа гардеробщиками).</w:t>
            </w:r>
          </w:p>
        </w:tc>
      </w:tr>
      <w:tr w:rsidR="0040694D" w:rsidRPr="003E0977" w:rsidTr="009B0F12">
        <w:trPr>
          <w:trHeight w:val="582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3E0977" w:rsidRDefault="0040694D" w:rsidP="0004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104.</w:t>
            </w:r>
          </w:p>
        </w:tc>
        <w:tc>
          <w:tcPr>
            <w:tcW w:w="9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3E0977" w:rsidRDefault="0040694D" w:rsidP="009B0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молока, молочной продукции, мяса, мясной продукции, плодоовощной продукции у населения.</w:t>
            </w:r>
          </w:p>
        </w:tc>
      </w:tr>
      <w:tr w:rsidR="0040694D" w:rsidRPr="003E0977" w:rsidTr="009B0F12">
        <w:trPr>
          <w:trHeight w:val="37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3E0977" w:rsidRDefault="0040694D" w:rsidP="0004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105.</w:t>
            </w:r>
          </w:p>
        </w:tc>
        <w:tc>
          <w:tcPr>
            <w:tcW w:w="9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3E0977" w:rsidRDefault="0040694D" w:rsidP="009B0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физкультурно-оздоровительных и спортивных мероприятий.</w:t>
            </w:r>
          </w:p>
        </w:tc>
      </w:tr>
      <w:tr w:rsidR="0040694D" w:rsidRPr="003E0977" w:rsidTr="009B0F12">
        <w:trPr>
          <w:trHeight w:val="37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3E0977" w:rsidRDefault="0040694D" w:rsidP="0004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106.</w:t>
            </w:r>
          </w:p>
        </w:tc>
        <w:tc>
          <w:tcPr>
            <w:tcW w:w="9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3E0977" w:rsidRDefault="0040694D" w:rsidP="009B0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Прополка, уборка овощей, плодово-ягодных культур и др.</w:t>
            </w:r>
          </w:p>
        </w:tc>
      </w:tr>
      <w:tr w:rsidR="0040694D" w:rsidRPr="003E0977" w:rsidTr="009B0F12">
        <w:trPr>
          <w:trHeight w:val="37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3E0977" w:rsidRDefault="0040694D" w:rsidP="0004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107.</w:t>
            </w:r>
          </w:p>
        </w:tc>
        <w:tc>
          <w:tcPr>
            <w:tcW w:w="9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3E0977" w:rsidRDefault="0040694D" w:rsidP="009B0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почтальонами в отделениях связи.</w:t>
            </w:r>
          </w:p>
        </w:tc>
      </w:tr>
      <w:tr w:rsidR="0040694D" w:rsidRPr="003E0977" w:rsidTr="009B0F12">
        <w:trPr>
          <w:trHeight w:val="37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3E0977" w:rsidRDefault="0040694D" w:rsidP="0004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108.</w:t>
            </w:r>
          </w:p>
        </w:tc>
        <w:tc>
          <w:tcPr>
            <w:tcW w:w="9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3E0977" w:rsidRDefault="0040694D" w:rsidP="009B0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 в музейно-выставочных комплексах.</w:t>
            </w:r>
          </w:p>
        </w:tc>
      </w:tr>
      <w:tr w:rsidR="0040694D" w:rsidRPr="003E0977" w:rsidTr="009B0F12">
        <w:trPr>
          <w:trHeight w:val="37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3E0977" w:rsidRDefault="0040694D" w:rsidP="0004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109.</w:t>
            </w:r>
          </w:p>
        </w:tc>
        <w:tc>
          <w:tcPr>
            <w:tcW w:w="9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3E0977" w:rsidRDefault="0040694D" w:rsidP="009B0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 по кладке кирпича, ремонту каменных конструкций.</w:t>
            </w:r>
          </w:p>
        </w:tc>
      </w:tr>
      <w:tr w:rsidR="0040694D" w:rsidRPr="003E0977" w:rsidTr="009B0F12">
        <w:trPr>
          <w:trHeight w:val="37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3E0977" w:rsidRDefault="0040694D" w:rsidP="0004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110.</w:t>
            </w:r>
          </w:p>
        </w:tc>
        <w:tc>
          <w:tcPr>
            <w:tcW w:w="9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3E0977" w:rsidRDefault="0040694D" w:rsidP="009B0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 по переписи скота.</w:t>
            </w:r>
          </w:p>
        </w:tc>
      </w:tr>
      <w:tr w:rsidR="0040694D" w:rsidRPr="003E0977" w:rsidTr="009B0F12">
        <w:trPr>
          <w:trHeight w:val="543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3E0977" w:rsidRDefault="0040694D" w:rsidP="0004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111.</w:t>
            </w:r>
          </w:p>
        </w:tc>
        <w:tc>
          <w:tcPr>
            <w:tcW w:w="9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3E0977" w:rsidRDefault="0040694D" w:rsidP="009B0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Работы, связанные с эксплуатацией элементов обустройства дорог (дорожных знаков, барьеров).</w:t>
            </w:r>
          </w:p>
        </w:tc>
      </w:tr>
      <w:tr w:rsidR="0040694D" w:rsidRPr="003E0977" w:rsidTr="009B0F12">
        <w:trPr>
          <w:trHeight w:val="37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3E0977" w:rsidRDefault="0040694D" w:rsidP="0004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112.</w:t>
            </w:r>
          </w:p>
        </w:tc>
        <w:tc>
          <w:tcPr>
            <w:tcW w:w="9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3E0977" w:rsidRDefault="0040694D" w:rsidP="009B0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Размол зерна, обдирка круп.</w:t>
            </w:r>
          </w:p>
        </w:tc>
      </w:tr>
      <w:tr w:rsidR="0040694D" w:rsidRPr="003E0977" w:rsidTr="009B0F12">
        <w:trPr>
          <w:trHeight w:val="37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3E0977" w:rsidRDefault="0040694D" w:rsidP="0004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113.</w:t>
            </w:r>
          </w:p>
        </w:tc>
        <w:tc>
          <w:tcPr>
            <w:tcW w:w="9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3E0977" w:rsidRDefault="0040694D" w:rsidP="009B0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Распространение печатных изданий.</w:t>
            </w:r>
          </w:p>
        </w:tc>
      </w:tr>
      <w:tr w:rsidR="0040694D" w:rsidRPr="003E0977" w:rsidTr="009B0F12">
        <w:trPr>
          <w:trHeight w:val="37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3E0977" w:rsidRDefault="0040694D" w:rsidP="0004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114.</w:t>
            </w:r>
          </w:p>
        </w:tc>
        <w:tc>
          <w:tcPr>
            <w:tcW w:w="9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3E0977" w:rsidRDefault="0040694D" w:rsidP="009B0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Расчистка и заливка катка.</w:t>
            </w:r>
          </w:p>
        </w:tc>
      </w:tr>
      <w:tr w:rsidR="0040694D" w:rsidRPr="003E0977" w:rsidTr="009B0F12">
        <w:trPr>
          <w:trHeight w:val="611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3E0977" w:rsidRDefault="0040694D" w:rsidP="0004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115.</w:t>
            </w:r>
          </w:p>
        </w:tc>
        <w:tc>
          <w:tcPr>
            <w:tcW w:w="9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3E0977" w:rsidRDefault="0040694D" w:rsidP="009B0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квартир, домов престарелых граждан, побелка известковым раствором жилых помещений.</w:t>
            </w:r>
          </w:p>
        </w:tc>
      </w:tr>
      <w:tr w:rsidR="0040694D" w:rsidRPr="003E0977" w:rsidTr="009B0F12">
        <w:trPr>
          <w:trHeight w:val="37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3E0977" w:rsidRDefault="0040694D" w:rsidP="0004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116.</w:t>
            </w:r>
          </w:p>
        </w:tc>
        <w:tc>
          <w:tcPr>
            <w:tcW w:w="9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3E0977" w:rsidRDefault="0040694D" w:rsidP="009B0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контейнерных площадок.</w:t>
            </w:r>
          </w:p>
        </w:tc>
      </w:tr>
      <w:tr w:rsidR="0040694D" w:rsidRPr="003E0977" w:rsidTr="009B0F12">
        <w:trPr>
          <w:trHeight w:val="37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3E0977" w:rsidRDefault="0040694D" w:rsidP="0004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117.</w:t>
            </w:r>
          </w:p>
        </w:tc>
        <w:tc>
          <w:tcPr>
            <w:tcW w:w="9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3E0977" w:rsidRDefault="0040694D" w:rsidP="009B0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хоккейной коробки.</w:t>
            </w:r>
          </w:p>
        </w:tc>
      </w:tr>
      <w:tr w:rsidR="0040694D" w:rsidRPr="003E0977" w:rsidTr="009B0F12">
        <w:trPr>
          <w:trHeight w:val="37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3E0977" w:rsidRDefault="0040694D" w:rsidP="0004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118.</w:t>
            </w:r>
          </w:p>
        </w:tc>
        <w:tc>
          <w:tcPr>
            <w:tcW w:w="9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3E0977" w:rsidRDefault="0040694D" w:rsidP="009B0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штакетника.</w:t>
            </w:r>
          </w:p>
        </w:tc>
      </w:tr>
      <w:tr w:rsidR="0040694D" w:rsidRPr="003E0977" w:rsidTr="009B0F12">
        <w:trPr>
          <w:trHeight w:val="37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3E0977" w:rsidRDefault="0040694D" w:rsidP="0004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119.</w:t>
            </w:r>
          </w:p>
        </w:tc>
        <w:tc>
          <w:tcPr>
            <w:tcW w:w="9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3E0977" w:rsidRDefault="0040694D" w:rsidP="009B0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Ремонт, покраска лестничных пролетов.</w:t>
            </w:r>
          </w:p>
        </w:tc>
      </w:tr>
      <w:tr w:rsidR="0040694D" w:rsidRPr="003E0977" w:rsidTr="009B0F12">
        <w:trPr>
          <w:trHeight w:val="37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3E0977" w:rsidRDefault="0040694D" w:rsidP="0004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120.</w:t>
            </w:r>
          </w:p>
        </w:tc>
        <w:tc>
          <w:tcPr>
            <w:tcW w:w="9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3E0977" w:rsidRDefault="0040694D" w:rsidP="009B0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Ремонт, строительство детских площадок, дворовых спортивных площадок.</w:t>
            </w:r>
          </w:p>
        </w:tc>
      </w:tr>
      <w:tr w:rsidR="0040694D" w:rsidRPr="003E0977" w:rsidTr="009B0F12">
        <w:trPr>
          <w:trHeight w:val="283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3E0977" w:rsidRDefault="0040694D" w:rsidP="0004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121.</w:t>
            </w:r>
          </w:p>
        </w:tc>
        <w:tc>
          <w:tcPr>
            <w:tcW w:w="9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3E0977" w:rsidRDefault="0040694D" w:rsidP="009B0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 и оформление материалов для музеев, библиотек, Книги памяти».</w:t>
            </w:r>
          </w:p>
        </w:tc>
      </w:tr>
      <w:tr w:rsidR="00D801B1" w:rsidRPr="003E0977" w:rsidTr="009B0F12">
        <w:trPr>
          <w:trHeight w:val="283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01B1" w:rsidRPr="003E0977" w:rsidRDefault="00D801B1" w:rsidP="0004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122.</w:t>
            </w:r>
          </w:p>
        </w:tc>
        <w:tc>
          <w:tcPr>
            <w:tcW w:w="9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01B1" w:rsidRPr="003E0977" w:rsidRDefault="00D801B1" w:rsidP="009B0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977">
              <w:rPr>
                <w:rFonts w:ascii="Times New Roman" w:hAnsi="Times New Roman" w:cs="Times New Roman"/>
                <w:sz w:val="28"/>
                <w:szCs w:val="28"/>
              </w:rPr>
              <w:t>Санитарная обработка и дезинфекция поверхностей в административных зданиях.</w:t>
            </w:r>
          </w:p>
        </w:tc>
      </w:tr>
      <w:tr w:rsidR="0040694D" w:rsidRPr="003E0977" w:rsidTr="009B0F12">
        <w:trPr>
          <w:trHeight w:val="37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3E0977" w:rsidRDefault="0040694D" w:rsidP="00D80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D801B1" w:rsidRPr="003E0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3E0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3E0977" w:rsidRDefault="0040694D" w:rsidP="009B0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 и переработка вторичного сырья и отходов.</w:t>
            </w:r>
          </w:p>
        </w:tc>
      </w:tr>
      <w:tr w:rsidR="0040694D" w:rsidRPr="003E0977" w:rsidTr="009B0F12">
        <w:trPr>
          <w:trHeight w:val="576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3E0977" w:rsidRDefault="0040694D" w:rsidP="00D80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D801B1" w:rsidRPr="003E0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3E0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3E0977" w:rsidRDefault="0040694D" w:rsidP="009B0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 и переработка дикоросов (лекарственных растений</w:t>
            </w:r>
            <w:r w:rsidR="009B0F12" w:rsidRPr="003E0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грибов, ягод, кедровых орехов</w:t>
            </w:r>
            <w:r w:rsidRPr="003E0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</w:tc>
      </w:tr>
      <w:tr w:rsidR="0040694D" w:rsidRPr="003E0977" w:rsidTr="009B0F12">
        <w:trPr>
          <w:trHeight w:val="641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3E0977" w:rsidRDefault="0040694D" w:rsidP="00D80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D801B1" w:rsidRPr="003E0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3E0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3E0977" w:rsidRDefault="0040694D" w:rsidP="009B0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для деятельности учреждений культуры (установка мебели, оборудования, расклейка афиш).</w:t>
            </w:r>
          </w:p>
        </w:tc>
      </w:tr>
      <w:tr w:rsidR="0040694D" w:rsidRPr="003E0977" w:rsidTr="009B0F12">
        <w:trPr>
          <w:trHeight w:val="281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3E0977" w:rsidRDefault="0040694D" w:rsidP="00D80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D801B1" w:rsidRPr="003E0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3E0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3E0977" w:rsidRDefault="0040694D" w:rsidP="009B0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Сопровождение детей в школу.</w:t>
            </w:r>
          </w:p>
        </w:tc>
      </w:tr>
      <w:tr w:rsidR="0040694D" w:rsidRPr="003E0977" w:rsidTr="009B0F12">
        <w:trPr>
          <w:trHeight w:val="37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3E0977" w:rsidRDefault="0040694D" w:rsidP="00D80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D801B1" w:rsidRPr="003E0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3E0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3E0977" w:rsidRDefault="0040694D" w:rsidP="009B0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Сохранение и развитие лесопаркового хозяйства.</w:t>
            </w:r>
          </w:p>
        </w:tc>
      </w:tr>
      <w:tr w:rsidR="00D801B1" w:rsidRPr="003E0977" w:rsidTr="009B0F12">
        <w:trPr>
          <w:trHeight w:val="37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01B1" w:rsidRPr="003E0977" w:rsidRDefault="00D801B1" w:rsidP="0004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128.</w:t>
            </w:r>
          </w:p>
        </w:tc>
        <w:tc>
          <w:tcPr>
            <w:tcW w:w="9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01B1" w:rsidRPr="003E0977" w:rsidRDefault="00D801B1" w:rsidP="009B0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977">
              <w:rPr>
                <w:rFonts w:ascii="Times New Roman" w:hAnsi="Times New Roman" w:cs="Times New Roman"/>
                <w:sz w:val="28"/>
                <w:szCs w:val="28"/>
              </w:rPr>
              <w:t>Сортировка и обработка всех видов почтовых отправлений</w:t>
            </w:r>
            <w:r w:rsidR="003C22A6" w:rsidRPr="003E09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0694D" w:rsidRPr="003E0977" w:rsidTr="009B0F12">
        <w:trPr>
          <w:trHeight w:val="589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3E0977" w:rsidRDefault="00D801B1" w:rsidP="0004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</w:t>
            </w:r>
            <w:r w:rsidR="0040694D" w:rsidRPr="003E0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3E0977" w:rsidRDefault="0040694D" w:rsidP="00D85F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Социальное обслуживание хронически больного пожилого населения (в полустационарных отделениях при </w:t>
            </w:r>
            <w:r w:rsidR="00D85FAB" w:rsidRPr="003E0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комплексных центрах социального обслуживания населения)</w:t>
            </w:r>
            <w:r w:rsidRPr="003E0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0694D" w:rsidRPr="003E0977" w:rsidTr="009B0F12">
        <w:trPr>
          <w:trHeight w:val="229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3E0977" w:rsidRDefault="0040694D" w:rsidP="00D80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D801B1" w:rsidRPr="003E0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9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3E0977" w:rsidRDefault="0040694D" w:rsidP="009B0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Стирка белья.</w:t>
            </w:r>
          </w:p>
        </w:tc>
      </w:tr>
      <w:tr w:rsidR="0040694D" w:rsidRPr="003E0977" w:rsidTr="009B0F12">
        <w:trPr>
          <w:trHeight w:val="603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3E0977" w:rsidRDefault="0040694D" w:rsidP="00D80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D801B1" w:rsidRPr="003E0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9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3E0977" w:rsidRDefault="0040694D" w:rsidP="009B0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Строительство пандусов и поручней для беспрепятственного доступа инвалидов в государственные (муниципальные) учреждения.</w:t>
            </w:r>
          </w:p>
        </w:tc>
      </w:tr>
      <w:tr w:rsidR="0040694D" w:rsidRPr="003E0977" w:rsidTr="009B0F12">
        <w:trPr>
          <w:trHeight w:val="669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3E0977" w:rsidRDefault="0040694D" w:rsidP="00D80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D801B1" w:rsidRPr="003E0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3E0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3E0977" w:rsidRDefault="0040694D" w:rsidP="009B0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Сушка и глажение спецодежды и других предметов производственного назначения.</w:t>
            </w:r>
          </w:p>
        </w:tc>
      </w:tr>
      <w:tr w:rsidR="0040694D" w:rsidRPr="003E0977" w:rsidTr="009B0F12">
        <w:trPr>
          <w:trHeight w:val="37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3E0977" w:rsidRDefault="0040694D" w:rsidP="00D80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D801B1" w:rsidRPr="003E0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3E0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3E0977" w:rsidRDefault="0040694D" w:rsidP="009B0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Уборка грунта у краев дорог.</w:t>
            </w:r>
          </w:p>
        </w:tc>
      </w:tr>
      <w:tr w:rsidR="0040694D" w:rsidRPr="003E0977" w:rsidTr="009B0F12">
        <w:trPr>
          <w:trHeight w:val="37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3E0977" w:rsidRDefault="0040694D" w:rsidP="00D80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D801B1" w:rsidRPr="003E0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3E0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3E0977" w:rsidRDefault="0040694D" w:rsidP="009B0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Уборка и переработка урожая.</w:t>
            </w:r>
          </w:p>
        </w:tc>
      </w:tr>
      <w:tr w:rsidR="0040694D" w:rsidRPr="003E0977" w:rsidTr="009B0F12">
        <w:trPr>
          <w:trHeight w:val="37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3E0977" w:rsidRDefault="0040694D" w:rsidP="00D80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D801B1" w:rsidRPr="003E0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3E0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3E0977" w:rsidRDefault="0040694D" w:rsidP="009B0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Уборка помещений для автотранспорта.</w:t>
            </w:r>
          </w:p>
        </w:tc>
      </w:tr>
      <w:tr w:rsidR="0040694D" w:rsidRPr="003E0977" w:rsidTr="009B0F12">
        <w:trPr>
          <w:trHeight w:val="37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3E0977" w:rsidRDefault="0040694D" w:rsidP="00D80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D801B1" w:rsidRPr="003E0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3E0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3E0977" w:rsidRDefault="0040694D" w:rsidP="009B0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Уборка помещений, лестничных клеток, подъездов, мусоропроводов.</w:t>
            </w:r>
          </w:p>
        </w:tc>
      </w:tr>
      <w:tr w:rsidR="0040694D" w:rsidRPr="003E0977" w:rsidTr="009B0F12">
        <w:trPr>
          <w:trHeight w:val="37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3E0977" w:rsidRDefault="0040694D" w:rsidP="00D80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D801B1" w:rsidRPr="003E0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3E0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3E0977" w:rsidRDefault="0040694D" w:rsidP="009B0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Уборка снега с крыш зданий, территорий.</w:t>
            </w:r>
          </w:p>
        </w:tc>
      </w:tr>
      <w:tr w:rsidR="0040694D" w:rsidRPr="003E0977" w:rsidTr="009B0F12">
        <w:trPr>
          <w:trHeight w:val="37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3E0977" w:rsidRDefault="0040694D" w:rsidP="00D80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D801B1" w:rsidRPr="003E0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3E0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3E0977" w:rsidRDefault="0040694D" w:rsidP="009B0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Укрепление обочин дорог.</w:t>
            </w:r>
          </w:p>
        </w:tc>
      </w:tr>
      <w:tr w:rsidR="0040694D" w:rsidRPr="003E0977" w:rsidTr="009B0F12">
        <w:trPr>
          <w:trHeight w:val="37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3E0977" w:rsidRDefault="0040694D" w:rsidP="00D80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D801B1" w:rsidRPr="003E0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3E0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3E0977" w:rsidRDefault="0040694D" w:rsidP="009B0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Улов, переработка рыбы и морепродуктов.</w:t>
            </w:r>
          </w:p>
        </w:tc>
      </w:tr>
      <w:tr w:rsidR="0040694D" w:rsidRPr="003E0977" w:rsidTr="009B0F12">
        <w:trPr>
          <w:trHeight w:val="37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3E0977" w:rsidRDefault="0040694D" w:rsidP="00D80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D801B1" w:rsidRPr="003E0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  <w:r w:rsidRPr="003E0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3E0977" w:rsidRDefault="0040694D" w:rsidP="009B0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Упаковка готовой продукции.</w:t>
            </w:r>
          </w:p>
        </w:tc>
      </w:tr>
      <w:tr w:rsidR="0040694D" w:rsidRPr="003E0977" w:rsidTr="009B0F12">
        <w:trPr>
          <w:trHeight w:val="37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3E0977" w:rsidRDefault="0040694D" w:rsidP="00D80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D801B1" w:rsidRPr="003E0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  <w:r w:rsidRPr="003E0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3E0977" w:rsidRDefault="0040694D" w:rsidP="009B0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Установка мемориальных плит.</w:t>
            </w:r>
          </w:p>
        </w:tc>
      </w:tr>
      <w:tr w:rsidR="0040694D" w:rsidRPr="003E0977" w:rsidTr="009B0F12">
        <w:trPr>
          <w:trHeight w:val="37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3E0977" w:rsidRDefault="0040694D" w:rsidP="00D80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D801B1" w:rsidRPr="003E0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3E0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3E0977" w:rsidRDefault="0040694D" w:rsidP="009B0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Устройство тротуаров и проездных дорог.</w:t>
            </w:r>
          </w:p>
        </w:tc>
      </w:tr>
      <w:tr w:rsidR="0040694D" w:rsidRPr="003E0977" w:rsidTr="009B0F12">
        <w:trPr>
          <w:trHeight w:val="37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3E0977" w:rsidRDefault="0040694D" w:rsidP="00D80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D801B1" w:rsidRPr="003E0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3E0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3E0977" w:rsidRDefault="0040694D" w:rsidP="009B0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Уход, содержание, откорм, выпас скота, доение.</w:t>
            </w:r>
          </w:p>
        </w:tc>
      </w:tr>
      <w:tr w:rsidR="0040694D" w:rsidRPr="003E0977" w:rsidTr="009B0F12">
        <w:trPr>
          <w:trHeight w:val="8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3E0977" w:rsidRDefault="0040694D" w:rsidP="00D80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D801B1" w:rsidRPr="003E0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3E0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3E0977" w:rsidRDefault="0040694D" w:rsidP="009B0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 организации и проведении рекламных кампаний. </w:t>
            </w:r>
          </w:p>
        </w:tc>
      </w:tr>
      <w:tr w:rsidR="0040694D" w:rsidRPr="003E0977" w:rsidTr="009B0F12">
        <w:trPr>
          <w:trHeight w:val="5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3E0977" w:rsidRDefault="0040694D" w:rsidP="00D80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D801B1" w:rsidRPr="003E0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3E0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3E0977" w:rsidRDefault="0040694D" w:rsidP="009B0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проведении социологических исследований, опроса общественного мнения.</w:t>
            </w:r>
          </w:p>
        </w:tc>
      </w:tr>
      <w:tr w:rsidR="0040694D" w:rsidRPr="003E0977" w:rsidTr="009B0F12">
        <w:trPr>
          <w:trHeight w:val="581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3E0977" w:rsidRDefault="0040694D" w:rsidP="00D80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D801B1" w:rsidRPr="003E0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3E0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3E0977" w:rsidRDefault="0040694D" w:rsidP="009B0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совместно с сотрудниками правоохранительных органов в охране общественного порядка и общественной безопасности.</w:t>
            </w:r>
          </w:p>
        </w:tc>
      </w:tr>
      <w:tr w:rsidR="0040694D" w:rsidRPr="003E0977" w:rsidTr="009B0F12">
        <w:trPr>
          <w:trHeight w:val="37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3E0977" w:rsidRDefault="0040694D" w:rsidP="00D80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D801B1" w:rsidRPr="003E0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3E0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3E0977" w:rsidRDefault="0040694D" w:rsidP="009B0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Учетные работы.</w:t>
            </w:r>
          </w:p>
        </w:tc>
      </w:tr>
      <w:tr w:rsidR="0040694D" w:rsidRPr="003E0977" w:rsidTr="009B0F12">
        <w:trPr>
          <w:trHeight w:val="37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3E0977" w:rsidRDefault="0040694D" w:rsidP="00D80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D801B1" w:rsidRPr="003E0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3E0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3E0977" w:rsidRDefault="0040694D" w:rsidP="009B0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E0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Штабелевка</w:t>
            </w:r>
            <w:proofErr w:type="spellEnd"/>
            <w:r w:rsidRPr="003E0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леса.</w:t>
            </w:r>
          </w:p>
        </w:tc>
      </w:tr>
      <w:tr w:rsidR="0040694D" w:rsidRPr="003E0977" w:rsidTr="009B0F12">
        <w:trPr>
          <w:trHeight w:val="37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3E0977" w:rsidRDefault="0040694D" w:rsidP="00D80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D801B1" w:rsidRPr="003E0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3E0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3E0977" w:rsidRDefault="0040694D" w:rsidP="009B0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Штукатурные работы.</w:t>
            </w:r>
          </w:p>
        </w:tc>
      </w:tr>
      <w:tr w:rsidR="0040694D" w:rsidRPr="0040694D" w:rsidTr="009B0F12">
        <w:trPr>
          <w:trHeight w:val="37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40694D" w:rsidRDefault="0040694D" w:rsidP="00D80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D80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694D" w:rsidRPr="0040694D" w:rsidRDefault="0040694D" w:rsidP="009B0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Ямочный ремонт холодным асфальтом выбоин на дорогах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E269DB" w:rsidRDefault="00E269DB" w:rsidP="007851A2">
      <w:pPr>
        <w:spacing w:after="0" w:line="240" w:lineRule="auto"/>
      </w:pPr>
    </w:p>
    <w:sectPr w:rsidR="00E269DB" w:rsidSect="00084E6C">
      <w:pgSz w:w="11906" w:h="16838"/>
      <w:pgMar w:top="1134" w:right="680" w:bottom="1134" w:left="1304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095" w:rsidRDefault="00584095" w:rsidP="00084E6C">
      <w:pPr>
        <w:spacing w:after="0" w:line="240" w:lineRule="auto"/>
      </w:pPr>
      <w:r>
        <w:separator/>
      </w:r>
    </w:p>
  </w:endnote>
  <w:endnote w:type="continuationSeparator" w:id="0">
    <w:p w:rsidR="00584095" w:rsidRDefault="00584095" w:rsidP="00084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095" w:rsidRDefault="00584095" w:rsidP="00084E6C">
      <w:pPr>
        <w:spacing w:after="0" w:line="240" w:lineRule="auto"/>
      </w:pPr>
      <w:r>
        <w:separator/>
      </w:r>
    </w:p>
  </w:footnote>
  <w:footnote w:type="continuationSeparator" w:id="0">
    <w:p w:rsidR="00584095" w:rsidRDefault="00584095" w:rsidP="00084E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94D"/>
    <w:rsid w:val="00047DD6"/>
    <w:rsid w:val="00084E6C"/>
    <w:rsid w:val="000D6F6C"/>
    <w:rsid w:val="001139E6"/>
    <w:rsid w:val="00117FD1"/>
    <w:rsid w:val="002D081B"/>
    <w:rsid w:val="003144BC"/>
    <w:rsid w:val="003541DE"/>
    <w:rsid w:val="003C22A6"/>
    <w:rsid w:val="003C6AC9"/>
    <w:rsid w:val="003E0977"/>
    <w:rsid w:val="003E2A9B"/>
    <w:rsid w:val="0040694D"/>
    <w:rsid w:val="004459A1"/>
    <w:rsid w:val="005229FD"/>
    <w:rsid w:val="00584095"/>
    <w:rsid w:val="00665076"/>
    <w:rsid w:val="007851A2"/>
    <w:rsid w:val="007E6D2F"/>
    <w:rsid w:val="008D392B"/>
    <w:rsid w:val="00974797"/>
    <w:rsid w:val="009B0F12"/>
    <w:rsid w:val="009C0243"/>
    <w:rsid w:val="009D1F73"/>
    <w:rsid w:val="00A01BFF"/>
    <w:rsid w:val="00BB6457"/>
    <w:rsid w:val="00C36798"/>
    <w:rsid w:val="00C4661F"/>
    <w:rsid w:val="00D801B1"/>
    <w:rsid w:val="00D85FAB"/>
    <w:rsid w:val="00D97B59"/>
    <w:rsid w:val="00DD5252"/>
    <w:rsid w:val="00E269DB"/>
    <w:rsid w:val="00EB71FF"/>
    <w:rsid w:val="00ED6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1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1F73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EB71FF"/>
    <w:pPr>
      <w:spacing w:after="67" w:line="260" w:lineRule="atLeas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EB71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084E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84E6C"/>
  </w:style>
  <w:style w:type="paragraph" w:styleId="a8">
    <w:name w:val="footer"/>
    <w:basedOn w:val="a"/>
    <w:link w:val="a9"/>
    <w:uiPriority w:val="99"/>
    <w:unhideWhenUsed/>
    <w:rsid w:val="00084E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84E6C"/>
  </w:style>
  <w:style w:type="character" w:styleId="aa">
    <w:name w:val="Hyperlink"/>
    <w:uiPriority w:val="99"/>
    <w:unhideWhenUsed/>
    <w:rsid w:val="009B0F12"/>
    <w:rPr>
      <w:b w:val="0"/>
      <w:bCs w:val="0"/>
      <w:color w:val="292A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1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1F73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EB71FF"/>
    <w:pPr>
      <w:spacing w:after="67" w:line="260" w:lineRule="atLeas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EB71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084E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84E6C"/>
  </w:style>
  <w:style w:type="paragraph" w:styleId="a8">
    <w:name w:val="footer"/>
    <w:basedOn w:val="a"/>
    <w:link w:val="a9"/>
    <w:uiPriority w:val="99"/>
    <w:unhideWhenUsed/>
    <w:rsid w:val="00084E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84E6C"/>
  </w:style>
  <w:style w:type="character" w:styleId="aa">
    <w:name w:val="Hyperlink"/>
    <w:uiPriority w:val="99"/>
    <w:unhideWhenUsed/>
    <w:rsid w:val="009B0F12"/>
    <w:rPr>
      <w:b w:val="0"/>
      <w:bCs w:val="0"/>
      <w:color w:val="292A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0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6</Pages>
  <Words>1708</Words>
  <Characters>9741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минтруд Новосибирской области</Company>
  <LinksUpToDate>false</LinksUpToDate>
  <CharactersWithSpaces>11427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Жанна Николаевна</dc:creator>
  <cp:lastModifiedBy>Наталья Владимировна Демидова</cp:lastModifiedBy>
  <cp:revision>17</cp:revision>
  <cp:lastPrinted>2020-12-25T04:00:00Z</cp:lastPrinted>
  <dcterms:created xsi:type="dcterms:W3CDTF">2019-12-23T05:38:00Z</dcterms:created>
  <dcterms:modified xsi:type="dcterms:W3CDTF">2021-01-15T09:09:00Z</dcterms:modified>
</cp:coreProperties>
</file>